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1269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1269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zPF2G4vRZxackOcmNKI1qycQ+zvx1heGjuRMmwc5kKAigox3LSJvYEgmMFtPvjh0JcJxk7FyNbNMbzJ45xWVPA==" w:salt="vW0y4owwdr+JFJFPULB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E5CD6"/>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4E8"/>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12694"/>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625D0A4-7864-4DDD-8F10-898DD88F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5A697-F6DE-496E-A526-8EA93B71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